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619C" w14:textId="5EB65DF3" w:rsidR="00EF116B" w:rsidRPr="00DC10E1" w:rsidRDefault="00DC10E1">
      <w:pPr>
        <w:rPr>
          <w:b/>
          <w:bCs/>
          <w:color w:val="C00000"/>
          <w:sz w:val="32"/>
          <w:szCs w:val="32"/>
        </w:rPr>
      </w:pPr>
      <w:r w:rsidRPr="00DC10E1">
        <w:rPr>
          <w:b/>
          <w:bCs/>
          <w:color w:val="C00000"/>
          <w:sz w:val="32"/>
          <w:szCs w:val="32"/>
        </w:rPr>
        <w:t>GESCHICHTSSTAMMTISCH</w:t>
      </w:r>
    </w:p>
    <w:p w14:paraId="31F0D7AD" w14:textId="77777777" w:rsidR="00DC10E1" w:rsidRDefault="00DC10E1">
      <w:pPr>
        <w:rPr>
          <w:b/>
          <w:bCs/>
          <w:sz w:val="24"/>
          <w:szCs w:val="24"/>
        </w:rPr>
      </w:pPr>
    </w:p>
    <w:p w14:paraId="62EF7E90" w14:textId="78EE6332" w:rsidR="00DC10E1" w:rsidRDefault="00DC10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Termin:</w:t>
      </w:r>
      <w:r>
        <w:rPr>
          <w:b/>
          <w:bCs/>
          <w:sz w:val="24"/>
          <w:szCs w:val="24"/>
        </w:rPr>
        <w:tab/>
      </w:r>
      <w:r w:rsidRPr="00DC10E1">
        <w:rPr>
          <w:b/>
          <w:bCs/>
          <w:sz w:val="28"/>
          <w:szCs w:val="28"/>
          <w:u w:val="single"/>
        </w:rPr>
        <w:t>06.09.2023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15.00 Uhr</w:t>
      </w:r>
    </w:p>
    <w:p w14:paraId="47C63409" w14:textId="2EC48D00" w:rsidR="00DC10E1" w:rsidRDefault="00DC10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Thema: </w:t>
      </w:r>
      <w:r>
        <w:rPr>
          <w:b/>
          <w:bCs/>
          <w:sz w:val="24"/>
          <w:szCs w:val="24"/>
        </w:rPr>
        <w:tab/>
        <w:t>Die Geschichte der Ukraine bis 1990  (Teil 1)</w:t>
      </w:r>
    </w:p>
    <w:p w14:paraId="5BFE505B" w14:textId="5D201E3C" w:rsidR="00DC10E1" w:rsidRDefault="00DC10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Referent:</w:t>
      </w:r>
      <w:r>
        <w:rPr>
          <w:b/>
          <w:bCs/>
          <w:sz w:val="24"/>
          <w:szCs w:val="24"/>
        </w:rPr>
        <w:tab/>
        <w:t>Prof. Dr. W. Langhammer</w:t>
      </w:r>
    </w:p>
    <w:p w14:paraId="23DC0991" w14:textId="77777777" w:rsidR="00DC10E1" w:rsidRDefault="00DC10E1">
      <w:pPr>
        <w:rPr>
          <w:b/>
          <w:bCs/>
          <w:sz w:val="24"/>
          <w:szCs w:val="24"/>
        </w:rPr>
      </w:pPr>
    </w:p>
    <w:p w14:paraId="66AF358D" w14:textId="77777777" w:rsidR="00DC10E1" w:rsidRDefault="00DC10E1">
      <w:pPr>
        <w:rPr>
          <w:b/>
          <w:bCs/>
          <w:sz w:val="24"/>
          <w:szCs w:val="24"/>
        </w:rPr>
      </w:pPr>
    </w:p>
    <w:p w14:paraId="08354E26" w14:textId="2BF2E942" w:rsidR="00DC10E1" w:rsidRDefault="00DC10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Termin:</w:t>
      </w:r>
      <w:r>
        <w:rPr>
          <w:b/>
          <w:bCs/>
          <w:sz w:val="24"/>
          <w:szCs w:val="24"/>
        </w:rPr>
        <w:tab/>
      </w:r>
      <w:r w:rsidRPr="00DC10E1">
        <w:rPr>
          <w:b/>
          <w:bCs/>
          <w:sz w:val="28"/>
          <w:szCs w:val="28"/>
          <w:u w:val="single"/>
        </w:rPr>
        <w:t>20.09.2023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15.00 Uhr</w:t>
      </w:r>
    </w:p>
    <w:p w14:paraId="7F6072EF" w14:textId="734C484B" w:rsidR="00DC10E1" w:rsidRDefault="00DC10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Thema:</w:t>
      </w:r>
      <w:r>
        <w:rPr>
          <w:b/>
          <w:bCs/>
          <w:sz w:val="24"/>
          <w:szCs w:val="24"/>
        </w:rPr>
        <w:tab/>
        <w:t>Die Zuspitzung des Konfliktes Ukraine – Rußland  (Teil 2)</w:t>
      </w:r>
    </w:p>
    <w:p w14:paraId="2734EF5E" w14:textId="77777777" w:rsidR="00DC10E1" w:rsidRDefault="00DC10E1" w:rsidP="00DC10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Referent:</w:t>
      </w:r>
      <w:r>
        <w:rPr>
          <w:b/>
          <w:bCs/>
          <w:sz w:val="24"/>
          <w:szCs w:val="24"/>
        </w:rPr>
        <w:tab/>
        <w:t>Prof. Dr. W. Langhammer</w:t>
      </w:r>
    </w:p>
    <w:p w14:paraId="44BA8E91" w14:textId="399F16A8" w:rsidR="00DC10E1" w:rsidRDefault="00DC10E1">
      <w:pPr>
        <w:rPr>
          <w:b/>
          <w:bCs/>
          <w:sz w:val="24"/>
          <w:szCs w:val="24"/>
        </w:rPr>
      </w:pPr>
    </w:p>
    <w:p w14:paraId="7CA18EDA" w14:textId="260171C6" w:rsidR="00DC10E1" w:rsidRPr="00DC10E1" w:rsidRDefault="00DC10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Veranstaltungsort:  Geschäftsstelle Hemingwaystr. 19, 06126 halle</w:t>
      </w:r>
    </w:p>
    <w:sectPr w:rsidR="00DC10E1" w:rsidRPr="00DC10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E1"/>
    <w:rsid w:val="00DC10E1"/>
    <w:rsid w:val="00E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4CC8"/>
  <w15:chartTrackingRefBased/>
  <w15:docId w15:val="{F34A0BD0-DB7B-49F3-89BE-F3EDAA36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Sch</dc:creator>
  <cp:keywords/>
  <dc:description/>
  <cp:lastModifiedBy>M Sch</cp:lastModifiedBy>
  <cp:revision>1</cp:revision>
  <dcterms:created xsi:type="dcterms:W3CDTF">2023-08-27T14:00:00Z</dcterms:created>
  <dcterms:modified xsi:type="dcterms:W3CDTF">2023-08-27T14:08:00Z</dcterms:modified>
</cp:coreProperties>
</file>